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204B7" w14:textId="77777777" w:rsidR="00C936E9" w:rsidRDefault="00C936E9" w:rsidP="00C936E9">
      <w:pPr>
        <w:jc w:val="center"/>
      </w:pPr>
      <w:r w:rsidRPr="0058343C">
        <w:rPr>
          <w:rFonts w:ascii="Times New Roman" w:hAnsi="Times New Roman" w:cs="Times New Roman"/>
          <w:b/>
          <w:sz w:val="40"/>
          <w:szCs w:val="40"/>
        </w:rPr>
        <w:t>American Charitable Watersport Activities Foundation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132024E" wp14:editId="368F3CC2">
            <wp:extent cx="1676400" cy="1363980"/>
            <wp:effectExtent l="0" t="0" r="0" b="7620"/>
            <wp:docPr id="1" name="Picture 1" descr="C:\Users\Frank Burek\AppData\Local\Microsoft\Windows\INetCacheContent.Word\AC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k Burek\AppData\Local\Microsoft\Windows\INetCacheContent.Word\ACW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75" cy="145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AACE" w14:textId="4044D5A0" w:rsidR="00EB1C1B" w:rsidRPr="00964C31" w:rsidRDefault="00964C31" w:rsidP="00EB1C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16"/>
          <w:szCs w:val="116"/>
        </w:rPr>
      </w:pPr>
      <w:r w:rsidRPr="00964C31">
        <w:rPr>
          <w:rFonts w:ascii="Arial" w:hAnsi="Arial" w:cs="Arial"/>
          <w:b/>
          <w:bCs/>
          <w:sz w:val="116"/>
          <w:szCs w:val="116"/>
        </w:rPr>
        <w:t>Donation Form</w:t>
      </w:r>
    </w:p>
    <w:p w14:paraId="66E4A83B" w14:textId="2E15635B" w:rsidR="005D1D1F" w:rsidRPr="006035A1" w:rsidRDefault="00C936E9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0"/>
          <w:szCs w:val="30"/>
        </w:rPr>
      </w:pPr>
      <w:r w:rsidRPr="006035A1">
        <w:rPr>
          <w:rFonts w:ascii="Arial" w:hAnsi="Arial" w:cs="Arial"/>
          <w:b/>
          <w:bCs/>
          <w:sz w:val="30"/>
          <w:szCs w:val="30"/>
        </w:rPr>
        <w:t xml:space="preserve">The “American Charitable Watersport Activities Foundation” (ACWA) was established </w:t>
      </w:r>
      <w:r w:rsidR="007C7E3C" w:rsidRPr="006035A1">
        <w:rPr>
          <w:rFonts w:ascii="Arial" w:hAnsi="Arial" w:cs="Arial"/>
          <w:b/>
          <w:bCs/>
          <w:sz w:val="30"/>
          <w:szCs w:val="30"/>
        </w:rPr>
        <w:t xml:space="preserve">by SCUBA divers on </w:t>
      </w:r>
      <w:r w:rsidRPr="006035A1">
        <w:rPr>
          <w:rFonts w:ascii="Arial" w:hAnsi="Arial" w:cs="Arial"/>
          <w:b/>
          <w:bCs/>
          <w:sz w:val="30"/>
          <w:szCs w:val="30"/>
        </w:rPr>
        <w:t>March 31, 2023</w:t>
      </w:r>
      <w:r w:rsidR="007C7E3C" w:rsidRPr="006035A1">
        <w:rPr>
          <w:rFonts w:ascii="Arial" w:hAnsi="Arial" w:cs="Arial"/>
          <w:b/>
          <w:bCs/>
          <w:sz w:val="30"/>
          <w:szCs w:val="30"/>
        </w:rPr>
        <w:t>.  ACWA</w:t>
      </w:r>
      <w:r w:rsidRPr="006035A1">
        <w:rPr>
          <w:rFonts w:ascii="Arial" w:hAnsi="Arial" w:cs="Arial"/>
          <w:b/>
          <w:bCs/>
          <w:sz w:val="30"/>
          <w:szCs w:val="30"/>
        </w:rPr>
        <w:t xml:space="preserve"> is recognized by the IRS as a 501(c)</w:t>
      </w:r>
      <w:r w:rsidR="004F0584" w:rsidRPr="006035A1">
        <w:rPr>
          <w:rFonts w:ascii="Arial" w:hAnsi="Arial" w:cs="Arial"/>
          <w:b/>
          <w:bCs/>
          <w:sz w:val="30"/>
          <w:szCs w:val="30"/>
        </w:rPr>
        <w:t>(3) public non-profit charity</w:t>
      </w:r>
      <w:r w:rsidR="00712B3C" w:rsidRPr="006035A1">
        <w:rPr>
          <w:rFonts w:ascii="Arial" w:hAnsi="Arial" w:cs="Arial"/>
          <w:b/>
          <w:bCs/>
          <w:sz w:val="30"/>
          <w:szCs w:val="30"/>
        </w:rPr>
        <w:t xml:space="preserve"> that is s</w:t>
      </w:r>
      <w:r w:rsidR="007C7E3C" w:rsidRPr="006035A1">
        <w:rPr>
          <w:rFonts w:ascii="Arial" w:hAnsi="Arial" w:cs="Arial"/>
          <w:b/>
          <w:bCs/>
          <w:sz w:val="30"/>
          <w:szCs w:val="30"/>
        </w:rPr>
        <w:t>taffed by non-paid volunteers</w:t>
      </w:r>
      <w:r w:rsidR="00837415">
        <w:rPr>
          <w:rFonts w:ascii="Arial" w:hAnsi="Arial" w:cs="Arial"/>
          <w:b/>
          <w:bCs/>
          <w:sz w:val="30"/>
          <w:szCs w:val="30"/>
        </w:rPr>
        <w:t xml:space="preserve">.  There are no </w:t>
      </w:r>
      <w:r w:rsidR="00837415" w:rsidRPr="006035A1">
        <w:rPr>
          <w:rFonts w:ascii="Arial" w:hAnsi="Arial" w:cs="Arial"/>
          <w:b/>
          <w:bCs/>
          <w:sz w:val="30"/>
          <w:szCs w:val="30"/>
        </w:rPr>
        <w:t>“administrative” charges.</w:t>
      </w:r>
    </w:p>
    <w:p w14:paraId="2ADB1648" w14:textId="05915568" w:rsidR="00964C31" w:rsidRPr="00B55CE0" w:rsidRDefault="002D77AB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r w:rsidRPr="006035A1">
        <w:rPr>
          <w:rFonts w:ascii="Arial" w:hAnsi="Arial" w:cs="Arial"/>
          <w:b/>
          <w:bCs/>
          <w:sz w:val="30"/>
          <w:szCs w:val="30"/>
        </w:rPr>
        <w:t xml:space="preserve">ACWA has two </w:t>
      </w:r>
      <w:r w:rsidR="00837415">
        <w:rPr>
          <w:rFonts w:ascii="Arial" w:hAnsi="Arial" w:cs="Arial"/>
          <w:b/>
          <w:bCs/>
          <w:sz w:val="30"/>
          <w:szCs w:val="30"/>
        </w:rPr>
        <w:t xml:space="preserve">donation </w:t>
      </w:r>
      <w:r w:rsidR="00E97BEB" w:rsidRPr="006035A1">
        <w:rPr>
          <w:rFonts w:ascii="Arial" w:hAnsi="Arial" w:cs="Arial"/>
          <w:b/>
          <w:bCs/>
          <w:sz w:val="30"/>
          <w:szCs w:val="30"/>
        </w:rPr>
        <w:t>options</w:t>
      </w:r>
      <w:r w:rsidRPr="006035A1">
        <w:rPr>
          <w:rFonts w:ascii="Arial" w:hAnsi="Arial" w:cs="Arial"/>
          <w:b/>
          <w:bCs/>
          <w:sz w:val="30"/>
          <w:szCs w:val="30"/>
        </w:rPr>
        <w:t xml:space="preserve"> for individuals or companies</w:t>
      </w:r>
      <w:r w:rsidR="00E97BEB" w:rsidRPr="006035A1">
        <w:rPr>
          <w:rFonts w:ascii="Arial" w:hAnsi="Arial" w:cs="Arial"/>
          <w:b/>
          <w:bCs/>
          <w:sz w:val="30"/>
          <w:szCs w:val="30"/>
        </w:rPr>
        <w:t xml:space="preserve"> </w:t>
      </w:r>
      <w:r w:rsidRPr="006035A1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41259" w:rsidRPr="006035A1">
        <w:rPr>
          <w:rFonts w:ascii="Arial" w:hAnsi="Arial" w:cs="Arial"/>
          <w:b/>
          <w:bCs/>
          <w:sz w:val="30"/>
          <w:szCs w:val="30"/>
        </w:rPr>
        <w:t>as a “</w:t>
      </w:r>
      <w:r w:rsidRPr="006035A1">
        <w:rPr>
          <w:rFonts w:ascii="Arial" w:hAnsi="Arial" w:cs="Arial"/>
          <w:b/>
          <w:bCs/>
          <w:sz w:val="30"/>
          <w:szCs w:val="30"/>
        </w:rPr>
        <w:t>Donner</w:t>
      </w:r>
      <w:r w:rsidR="00D41259" w:rsidRPr="006035A1">
        <w:rPr>
          <w:rFonts w:ascii="Arial" w:hAnsi="Arial" w:cs="Arial"/>
          <w:b/>
          <w:bCs/>
          <w:sz w:val="30"/>
          <w:szCs w:val="30"/>
        </w:rPr>
        <w:t>”</w:t>
      </w:r>
      <w:r w:rsidRPr="006035A1">
        <w:rPr>
          <w:rFonts w:ascii="Arial" w:hAnsi="Arial" w:cs="Arial"/>
          <w:b/>
          <w:bCs/>
          <w:sz w:val="30"/>
          <w:szCs w:val="30"/>
        </w:rPr>
        <w:t xml:space="preserve"> </w:t>
      </w:r>
      <w:r w:rsidR="00D41259" w:rsidRPr="006035A1">
        <w:rPr>
          <w:rFonts w:ascii="Arial" w:hAnsi="Arial" w:cs="Arial"/>
          <w:b/>
          <w:bCs/>
          <w:sz w:val="30"/>
          <w:szCs w:val="30"/>
        </w:rPr>
        <w:t>or as a</w:t>
      </w:r>
      <w:r w:rsidRPr="006035A1">
        <w:rPr>
          <w:rFonts w:ascii="Arial" w:hAnsi="Arial" w:cs="Arial"/>
          <w:b/>
          <w:bCs/>
          <w:sz w:val="30"/>
          <w:szCs w:val="30"/>
        </w:rPr>
        <w:t xml:space="preserve"> </w:t>
      </w:r>
      <w:r w:rsidR="00D41259" w:rsidRPr="006035A1">
        <w:rPr>
          <w:rFonts w:ascii="Arial" w:hAnsi="Arial" w:cs="Arial"/>
          <w:b/>
          <w:bCs/>
          <w:sz w:val="30"/>
          <w:szCs w:val="30"/>
        </w:rPr>
        <w:t>“</w:t>
      </w:r>
      <w:r w:rsidRPr="006035A1">
        <w:rPr>
          <w:rFonts w:ascii="Arial" w:hAnsi="Arial" w:cs="Arial"/>
          <w:b/>
          <w:bCs/>
          <w:sz w:val="30"/>
          <w:szCs w:val="30"/>
        </w:rPr>
        <w:t>Target Donner</w:t>
      </w:r>
      <w:r w:rsidR="00D41259" w:rsidRPr="006035A1">
        <w:rPr>
          <w:rFonts w:ascii="Arial" w:hAnsi="Arial" w:cs="Arial"/>
          <w:b/>
          <w:bCs/>
          <w:sz w:val="30"/>
          <w:szCs w:val="30"/>
        </w:rPr>
        <w:t>”</w:t>
      </w:r>
      <w:r w:rsidRPr="006035A1">
        <w:rPr>
          <w:rFonts w:ascii="Arial" w:hAnsi="Arial" w:cs="Arial"/>
          <w:b/>
          <w:bCs/>
          <w:sz w:val="30"/>
          <w:szCs w:val="30"/>
        </w:rPr>
        <w:t>.</w:t>
      </w:r>
      <w:r w:rsidR="00DA5215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049330FE" w14:textId="77777777" w:rsidR="00AF3EF8" w:rsidRDefault="00AF3EF8" w:rsidP="00EB1C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Donation made as a “Donner” – A payment made to ACWA to support ACWA’s charity program.</w:t>
      </w:r>
    </w:p>
    <w:p w14:paraId="48131D83" w14:textId="4D5122FC" w:rsidR="004846DA" w:rsidRDefault="00AF3EF8" w:rsidP="00EB1C1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Donation made as a “Target Don</w:t>
      </w:r>
      <w:r w:rsidR="004846DA">
        <w:rPr>
          <w:rFonts w:ascii="Arial" w:hAnsi="Arial" w:cs="Arial"/>
          <w:b/>
        </w:rPr>
        <w:t>ation</w:t>
      </w:r>
      <w:r>
        <w:rPr>
          <w:rFonts w:ascii="Arial" w:hAnsi="Arial" w:cs="Arial"/>
          <w:b/>
        </w:rPr>
        <w:t>” – A payment made to ACWA with instructions for ACWA</w:t>
      </w:r>
      <w:r w:rsidR="004846DA">
        <w:rPr>
          <w:rFonts w:ascii="Arial" w:hAnsi="Arial" w:cs="Arial"/>
          <w:b/>
        </w:rPr>
        <w:t xml:space="preserve"> to adjust its current charity program.  “Target Donations” are reviewed by ACWA prior to their acceptance</w:t>
      </w:r>
      <w:r w:rsidR="009534E1">
        <w:rPr>
          <w:rFonts w:ascii="Arial" w:hAnsi="Arial" w:cs="Arial"/>
          <w:b/>
        </w:rPr>
        <w:t xml:space="preserve"> -</w:t>
      </w:r>
      <w:r w:rsidR="004846DA">
        <w:rPr>
          <w:rFonts w:ascii="Arial" w:hAnsi="Arial" w:cs="Arial"/>
          <w:b/>
        </w:rPr>
        <w:t xml:space="preserve"> to ensure that their target is in compliance with ACWA’s 501(c)(3) scope and objectives.</w:t>
      </w:r>
    </w:p>
    <w:p w14:paraId="143336FA" w14:textId="40A0F0B7" w:rsidR="00FF7337" w:rsidRPr="00BD0A41" w:rsidRDefault="00FF7337" w:rsidP="00FF73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D0A41">
        <w:rPr>
          <w:rFonts w:ascii="Arial" w:hAnsi="Arial" w:cs="Arial"/>
          <w:b/>
          <w:sz w:val="32"/>
          <w:szCs w:val="32"/>
        </w:rPr>
        <w:t>Donation Application</w:t>
      </w:r>
    </w:p>
    <w:p w14:paraId="7957674A" w14:textId="77777777" w:rsidR="00712B3C" w:rsidRDefault="00D75A33" w:rsidP="00D75A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Donation $_______</w:t>
      </w:r>
      <w:r w:rsidR="002315F3"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or Target Donation $_________. </w:t>
      </w:r>
      <w:r w:rsidR="00712B3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Target __________________________________</w:t>
      </w:r>
    </w:p>
    <w:p w14:paraId="553FB7E0" w14:textId="1D382D6D" w:rsidR="00712B3C" w:rsidRDefault="002315F3" w:rsidP="00D75A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If not cash, describe the Target Donation</w:t>
      </w:r>
      <w:r w:rsidR="00712B3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’ description a</w:t>
      </w:r>
      <w:r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nd </w:t>
      </w:r>
      <w:r w:rsidR="00712B3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its </w:t>
      </w:r>
      <w:r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value </w:t>
      </w:r>
      <w:r w:rsidR="00712B3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–</w:t>
      </w:r>
      <w:r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712B3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</w:t>
      </w:r>
    </w:p>
    <w:p w14:paraId="035BF772" w14:textId="44DC5F45" w:rsidR="002315F3" w:rsidRDefault="00712B3C" w:rsidP="00D75A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</w:t>
      </w:r>
      <w:r w:rsidR="002315F3"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</w:t>
      </w:r>
      <w:r w:rsid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</w:t>
      </w:r>
      <w:r w:rsidR="002315F3"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</w:t>
      </w:r>
    </w:p>
    <w:p w14:paraId="12208FDA" w14:textId="567EA566" w:rsidR="00F051C9" w:rsidRPr="00BD0A41" w:rsidRDefault="00BD0A41" w:rsidP="00D75A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</w:t>
      </w:r>
      <w:r w:rsidR="00F051C9" w:rsidRPr="00BD0A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__________________________________________________________________________.</w:t>
      </w:r>
    </w:p>
    <w:p w14:paraId="729FEE72" w14:textId="539C1DDC" w:rsidR="00D75A33" w:rsidRDefault="00D75A33" w:rsidP="00D75A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273258AA" w14:textId="7D8F548C" w:rsidR="00BD0A41" w:rsidRPr="00CE27BE" w:rsidRDefault="006035A1" w:rsidP="00D75A3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27BE">
        <w:rPr>
          <w:rFonts w:ascii="Arial" w:hAnsi="Arial" w:cs="Arial"/>
          <w:b/>
          <w:bCs/>
          <w:sz w:val="24"/>
          <w:szCs w:val="24"/>
        </w:rPr>
        <w:t xml:space="preserve">For coordination on Target Donations contact Martin Daniels </w:t>
      </w:r>
      <w:r w:rsidR="0094101B" w:rsidRPr="00CE27BE">
        <w:rPr>
          <w:rFonts w:ascii="Arial" w:hAnsi="Arial" w:cs="Arial"/>
          <w:b/>
          <w:bCs/>
          <w:sz w:val="24"/>
          <w:szCs w:val="24"/>
        </w:rPr>
        <w:t>(</w:t>
      </w:r>
      <w:hyperlink r:id="rId6" w:history="1">
        <w:r w:rsidR="0094101B" w:rsidRPr="00CE27BE">
          <w:rPr>
            <w:rFonts w:ascii="Arial" w:hAnsi="Arial" w:cs="Arial"/>
            <w:b/>
            <w:bCs/>
            <w:sz w:val="24"/>
            <w:szCs w:val="24"/>
          </w:rPr>
          <w:t>martin.daniels3@gmail.com</w:t>
        </w:r>
      </w:hyperlink>
      <w:r w:rsidR="0094101B" w:rsidRPr="00CE27BE">
        <w:rPr>
          <w:rFonts w:ascii="Arial" w:hAnsi="Arial" w:cs="Arial"/>
          <w:b/>
          <w:bCs/>
          <w:sz w:val="24"/>
          <w:szCs w:val="24"/>
        </w:rPr>
        <w:t>)</w:t>
      </w:r>
    </w:p>
    <w:p w14:paraId="2FC91227" w14:textId="77777777" w:rsidR="0094101B" w:rsidRPr="00BD0A41" w:rsidRDefault="0094101B" w:rsidP="00D75A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bookmarkStart w:id="0" w:name="_GoBack"/>
      <w:bookmarkEnd w:id="0"/>
    </w:p>
    <w:p w14:paraId="7F16ECFE" w14:textId="77777777" w:rsidR="00F051C9" w:rsidRPr="00843F12" w:rsidRDefault="00F051C9" w:rsidP="00F051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D0A41">
        <w:rPr>
          <w:rFonts w:ascii="Arial" w:hAnsi="Arial" w:cs="Arial"/>
          <w:b/>
          <w:bCs/>
          <w:sz w:val="20"/>
          <w:szCs w:val="20"/>
        </w:rPr>
        <w:t>Make Checks Payable To</w:t>
      </w:r>
      <w:r w:rsidRPr="00AC6B10">
        <w:rPr>
          <w:rFonts w:ascii="Arial" w:hAnsi="Arial" w:cs="Arial"/>
          <w:sz w:val="20"/>
          <w:szCs w:val="20"/>
        </w:rPr>
        <w:t xml:space="preserve">: </w:t>
      </w:r>
      <w:r w:rsidRPr="00843F12">
        <w:rPr>
          <w:rFonts w:ascii="Arial" w:hAnsi="Arial" w:cs="Arial"/>
          <w:b/>
          <w:bCs/>
          <w:sz w:val="24"/>
          <w:szCs w:val="24"/>
        </w:rPr>
        <w:t>ACWA, c/o Mark Leiserowitz, 5205 De Milo Dr., Houston, Texas 77092</w:t>
      </w:r>
    </w:p>
    <w:p w14:paraId="5AB19135" w14:textId="523AA707" w:rsidR="00F051C9" w:rsidRPr="00BD0A41" w:rsidRDefault="00F051C9" w:rsidP="00F051C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D0A41">
        <w:rPr>
          <w:rFonts w:ascii="Arial" w:hAnsi="Arial" w:cs="Arial"/>
          <w:b/>
          <w:bCs/>
          <w:sz w:val="20"/>
          <w:szCs w:val="20"/>
        </w:rPr>
        <w:t>Name: _____________________________________</w:t>
      </w:r>
      <w:r w:rsidRPr="00BD0A41">
        <w:rPr>
          <w:rFonts w:ascii="Arial" w:hAnsi="Arial" w:cs="Arial"/>
          <w:b/>
          <w:bCs/>
          <w:sz w:val="20"/>
          <w:szCs w:val="20"/>
        </w:rPr>
        <w:t>Contact</w:t>
      </w:r>
      <w:r w:rsidRPr="00BD0A41">
        <w:rPr>
          <w:rFonts w:ascii="Arial" w:hAnsi="Arial" w:cs="Arial"/>
          <w:b/>
          <w:bCs/>
          <w:sz w:val="20"/>
          <w:szCs w:val="20"/>
        </w:rPr>
        <w:t xml:space="preserve"> Phone</w:t>
      </w:r>
      <w:r w:rsidRPr="00BD0A41">
        <w:rPr>
          <w:rFonts w:ascii="Arial" w:hAnsi="Arial" w:cs="Arial"/>
          <w:b/>
          <w:bCs/>
          <w:sz w:val="20"/>
          <w:szCs w:val="20"/>
        </w:rPr>
        <w:t xml:space="preserve"> #</w:t>
      </w:r>
      <w:r w:rsidRPr="00BD0A41">
        <w:rPr>
          <w:rFonts w:ascii="Arial" w:hAnsi="Arial" w:cs="Arial"/>
          <w:b/>
          <w:bCs/>
          <w:sz w:val="20"/>
          <w:szCs w:val="20"/>
        </w:rPr>
        <w:t xml:space="preserve"> ________________________</w:t>
      </w:r>
    </w:p>
    <w:p w14:paraId="43E75812" w14:textId="3051D767" w:rsidR="00D75A33" w:rsidRPr="00BD0A41" w:rsidRDefault="00F051C9" w:rsidP="00F051C9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r w:rsidRPr="00BD0A41">
        <w:rPr>
          <w:rFonts w:ascii="Arial" w:hAnsi="Arial" w:cs="Arial"/>
          <w:b/>
          <w:bCs/>
          <w:sz w:val="20"/>
          <w:szCs w:val="20"/>
        </w:rPr>
        <w:t>E-Mail: _____________________</w:t>
      </w:r>
      <w:r w:rsidRPr="00BD0A41">
        <w:rPr>
          <w:rFonts w:ascii="Arial" w:hAnsi="Arial" w:cs="Arial"/>
          <w:b/>
          <w:bCs/>
          <w:sz w:val="20"/>
          <w:szCs w:val="20"/>
        </w:rPr>
        <w:t xml:space="preserve">___ </w:t>
      </w:r>
      <w:r w:rsidRPr="00BD0A41">
        <w:rPr>
          <w:rFonts w:ascii="Arial" w:hAnsi="Arial" w:cs="Arial"/>
          <w:b/>
          <w:bCs/>
          <w:sz w:val="20"/>
          <w:szCs w:val="20"/>
        </w:rPr>
        <w:t>Signature: _____________________________ Date: _________________</w:t>
      </w:r>
    </w:p>
    <w:sectPr w:rsidR="00D75A33" w:rsidRPr="00BD0A41" w:rsidSect="00BD0A41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E4CAE"/>
    <w:multiLevelType w:val="hybridMultilevel"/>
    <w:tmpl w:val="630C279C"/>
    <w:lvl w:ilvl="0" w:tplc="737032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B34B8"/>
    <w:multiLevelType w:val="hybridMultilevel"/>
    <w:tmpl w:val="CA2C81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4225"/>
    <w:multiLevelType w:val="hybridMultilevel"/>
    <w:tmpl w:val="D0B6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FA"/>
    <w:rsid w:val="00005240"/>
    <w:rsid w:val="00045DBD"/>
    <w:rsid w:val="000A59D6"/>
    <w:rsid w:val="0018158F"/>
    <w:rsid w:val="002315F3"/>
    <w:rsid w:val="0023674F"/>
    <w:rsid w:val="002404E9"/>
    <w:rsid w:val="00257138"/>
    <w:rsid w:val="00276259"/>
    <w:rsid w:val="002948E0"/>
    <w:rsid w:val="002B041A"/>
    <w:rsid w:val="002D77AB"/>
    <w:rsid w:val="002E150F"/>
    <w:rsid w:val="002E1577"/>
    <w:rsid w:val="00334E49"/>
    <w:rsid w:val="00394854"/>
    <w:rsid w:val="003B7B34"/>
    <w:rsid w:val="003C38C9"/>
    <w:rsid w:val="004846DA"/>
    <w:rsid w:val="004A009A"/>
    <w:rsid w:val="004A4F55"/>
    <w:rsid w:val="004E3543"/>
    <w:rsid w:val="004F0584"/>
    <w:rsid w:val="0058343C"/>
    <w:rsid w:val="005A48F0"/>
    <w:rsid w:val="005D1D1F"/>
    <w:rsid w:val="006035A1"/>
    <w:rsid w:val="0063367A"/>
    <w:rsid w:val="00647CCC"/>
    <w:rsid w:val="006A3BF1"/>
    <w:rsid w:val="006F2765"/>
    <w:rsid w:val="00712B3C"/>
    <w:rsid w:val="007C7E3C"/>
    <w:rsid w:val="007F086F"/>
    <w:rsid w:val="00834D49"/>
    <w:rsid w:val="00837415"/>
    <w:rsid w:val="00843F12"/>
    <w:rsid w:val="008F4599"/>
    <w:rsid w:val="00904BDE"/>
    <w:rsid w:val="0094101B"/>
    <w:rsid w:val="009534E1"/>
    <w:rsid w:val="00964C31"/>
    <w:rsid w:val="009C1769"/>
    <w:rsid w:val="009E0A89"/>
    <w:rsid w:val="009F3050"/>
    <w:rsid w:val="00A33E2F"/>
    <w:rsid w:val="00AA7FA9"/>
    <w:rsid w:val="00AC7903"/>
    <w:rsid w:val="00AE5EFE"/>
    <w:rsid w:val="00AE6AD6"/>
    <w:rsid w:val="00AF3EF8"/>
    <w:rsid w:val="00B30CBC"/>
    <w:rsid w:val="00B55CE0"/>
    <w:rsid w:val="00B94304"/>
    <w:rsid w:val="00BD0A41"/>
    <w:rsid w:val="00C936E9"/>
    <w:rsid w:val="00C968A3"/>
    <w:rsid w:val="00CE27BE"/>
    <w:rsid w:val="00D015F5"/>
    <w:rsid w:val="00D10F1F"/>
    <w:rsid w:val="00D4063F"/>
    <w:rsid w:val="00D41259"/>
    <w:rsid w:val="00D75A33"/>
    <w:rsid w:val="00DA5215"/>
    <w:rsid w:val="00E267A0"/>
    <w:rsid w:val="00E714DF"/>
    <w:rsid w:val="00E96BFA"/>
    <w:rsid w:val="00E97BEB"/>
    <w:rsid w:val="00EA48EE"/>
    <w:rsid w:val="00EB1C1B"/>
    <w:rsid w:val="00EE76D2"/>
    <w:rsid w:val="00F051C9"/>
    <w:rsid w:val="00F3524D"/>
    <w:rsid w:val="00FF6790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5A09"/>
  <w15:chartTrackingRefBased/>
  <w15:docId w15:val="{08D391AA-5259-4C51-ACDF-9D7CDB63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E0"/>
    <w:pPr>
      <w:ind w:left="720"/>
      <w:contextualSpacing/>
    </w:pPr>
  </w:style>
  <w:style w:type="paragraph" w:styleId="PlainText">
    <w:name w:val="Plain Text"/>
    <w:basedOn w:val="Normal"/>
    <w:link w:val="PlainTextChar"/>
    <w:rsid w:val="00EB1C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1C1B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1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daniels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Burek</dc:creator>
  <cp:keywords/>
  <dc:description/>
  <cp:lastModifiedBy>Joyce Burek</cp:lastModifiedBy>
  <cp:revision>27</cp:revision>
  <dcterms:created xsi:type="dcterms:W3CDTF">2025-12-12T21:15:00Z</dcterms:created>
  <dcterms:modified xsi:type="dcterms:W3CDTF">2025-12-14T06:29:00Z</dcterms:modified>
</cp:coreProperties>
</file>